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F1" w:rsidRDefault="00ED5DF1" w:rsidP="00ED5DF1">
      <w:pPr>
        <w:autoSpaceDE w:val="0"/>
        <w:autoSpaceDN w:val="0"/>
        <w:adjustRightInd w:val="0"/>
        <w:jc w:val="center"/>
        <w:rPr>
          <w:rFonts w:ascii="Eras Demi ITC" w:hAnsi="Eras Demi ITC"/>
          <w:b/>
          <w:sz w:val="32"/>
          <w:szCs w:val="32"/>
        </w:rPr>
      </w:pPr>
    </w:p>
    <w:p w:rsidR="00B91B42" w:rsidRPr="00DA35B5" w:rsidRDefault="00B91B42" w:rsidP="00ED5DF1">
      <w:pPr>
        <w:autoSpaceDE w:val="0"/>
        <w:autoSpaceDN w:val="0"/>
        <w:adjustRightInd w:val="0"/>
        <w:jc w:val="center"/>
        <w:rPr>
          <w:rFonts w:ascii="Eras Demi ITC" w:hAnsi="Eras Demi ITC"/>
          <w:b/>
          <w:sz w:val="32"/>
          <w:szCs w:val="32"/>
        </w:rPr>
      </w:pPr>
    </w:p>
    <w:tbl>
      <w:tblPr>
        <w:tblW w:w="94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08"/>
        <w:gridCol w:w="7088"/>
      </w:tblGrid>
      <w:tr w:rsidR="00ED5DF1" w:rsidRPr="002A5060" w:rsidTr="00AE375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</w:tcBorders>
          </w:tcPr>
          <w:p w:rsidR="00ED5DF1" w:rsidRPr="00AE3751" w:rsidRDefault="00ED5DF1" w:rsidP="00ED5DF1">
            <w:pPr>
              <w:rPr>
                <w:rFonts w:ascii="Calibri" w:hAnsi="Calibri"/>
              </w:rPr>
            </w:pPr>
            <w:r w:rsidRPr="00AE3751">
              <w:rPr>
                <w:rFonts w:ascii="Calibri" w:hAnsi="Calibri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ED5DF1" w:rsidRPr="00AE3751" w:rsidRDefault="00ED5DF1" w:rsidP="00ED5DF1">
            <w:pPr>
              <w:rPr>
                <w:rFonts w:ascii="Calibri" w:hAnsi="Calibri"/>
              </w:rPr>
            </w:pPr>
            <w:r w:rsidRPr="00AE3751">
              <w:rPr>
                <w:rFonts w:ascii="Calibri" w:hAnsi="Calibri"/>
              </w:rPr>
              <w:t>Field Size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ED5DF1" w:rsidRPr="00AE3751" w:rsidRDefault="002A5060" w:rsidP="00ED5DF1">
            <w:pPr>
              <w:rPr>
                <w:rFonts w:ascii="Calibri" w:hAnsi="Calibri"/>
              </w:rPr>
            </w:pPr>
            <w:r w:rsidRPr="00AE3751">
              <w:rPr>
                <w:rFonts w:ascii="Calibri" w:hAnsi="Calibri"/>
              </w:rPr>
              <w:t>10</w:t>
            </w:r>
            <w:r w:rsidR="00ED5DF1" w:rsidRPr="00AE3751">
              <w:rPr>
                <w:rFonts w:ascii="Calibri" w:hAnsi="Calibri"/>
              </w:rPr>
              <w:t xml:space="preserve">0m x </w:t>
            </w:r>
            <w:r w:rsidRPr="00AE3751">
              <w:rPr>
                <w:rFonts w:ascii="Calibri" w:hAnsi="Calibri"/>
              </w:rPr>
              <w:t>5</w:t>
            </w:r>
            <w:r w:rsidR="00ED5DF1" w:rsidRPr="00AE3751">
              <w:rPr>
                <w:rFonts w:ascii="Calibri" w:hAnsi="Calibri"/>
              </w:rPr>
              <w:t>0m</w:t>
            </w:r>
          </w:p>
          <w:p w:rsidR="00ED5DF1" w:rsidRPr="00AE3751" w:rsidRDefault="00ED5DF1" w:rsidP="00ED5DF1">
            <w:pPr>
              <w:rPr>
                <w:rFonts w:ascii="Calibri" w:hAnsi="Calibri"/>
              </w:rPr>
            </w:pPr>
          </w:p>
        </w:tc>
      </w:tr>
      <w:tr w:rsidR="00ED5DF1" w:rsidRPr="002A5060" w:rsidTr="00AE3751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D5DF1" w:rsidRPr="00AE3751" w:rsidRDefault="00ED5DF1" w:rsidP="00ED5DF1">
            <w:pPr>
              <w:rPr>
                <w:rFonts w:ascii="Calibri" w:hAnsi="Calibri"/>
              </w:rPr>
            </w:pPr>
            <w:r w:rsidRPr="00AE3751">
              <w:rPr>
                <w:rFonts w:ascii="Calibri" w:hAnsi="Calibri"/>
              </w:rPr>
              <w:t>2</w:t>
            </w:r>
          </w:p>
        </w:tc>
        <w:tc>
          <w:tcPr>
            <w:tcW w:w="1808" w:type="dxa"/>
          </w:tcPr>
          <w:p w:rsidR="00ED5DF1" w:rsidRPr="00AE3751" w:rsidRDefault="00ED5DF1" w:rsidP="00ED5DF1">
            <w:pPr>
              <w:rPr>
                <w:rFonts w:ascii="Calibri" w:hAnsi="Calibri"/>
              </w:rPr>
            </w:pPr>
            <w:r w:rsidRPr="00AE3751">
              <w:rPr>
                <w:rFonts w:ascii="Calibri" w:hAnsi="Calibri"/>
              </w:rPr>
              <w:t>The Team</w:t>
            </w:r>
          </w:p>
        </w:tc>
        <w:tc>
          <w:tcPr>
            <w:tcW w:w="7088" w:type="dxa"/>
          </w:tcPr>
          <w:p w:rsidR="00ED5DF1" w:rsidRPr="00AE3751" w:rsidRDefault="00ED5DF1" w:rsidP="00ED5DF1">
            <w:pPr>
              <w:rPr>
                <w:rFonts w:ascii="Calibri" w:hAnsi="Calibri"/>
              </w:rPr>
            </w:pPr>
            <w:r w:rsidRPr="00AE3751">
              <w:rPr>
                <w:rFonts w:ascii="Calibri" w:hAnsi="Calibri"/>
              </w:rPr>
              <w:t>9</w:t>
            </w:r>
            <w:r w:rsidR="002A5060" w:rsidRPr="00AE3751">
              <w:rPr>
                <w:rFonts w:ascii="Calibri" w:hAnsi="Calibri"/>
              </w:rPr>
              <w:t xml:space="preserve"> a</w:t>
            </w:r>
            <w:r w:rsidRPr="00AE3751">
              <w:rPr>
                <w:rFonts w:ascii="Calibri" w:hAnsi="Calibri"/>
              </w:rPr>
              <w:t xml:space="preserve"> side,</w:t>
            </w:r>
            <w:r w:rsidR="00C43DD7" w:rsidRPr="00AE3751">
              <w:rPr>
                <w:rFonts w:ascii="Calibri" w:hAnsi="Calibri"/>
              </w:rPr>
              <w:t xml:space="preserve"> 3 Positions (or zones) – Backs, Centres &amp; Forwards</w:t>
            </w:r>
          </w:p>
          <w:p w:rsidR="00ED5DF1" w:rsidRPr="00AE3751" w:rsidRDefault="00ED5DF1" w:rsidP="00ED5DF1">
            <w:pPr>
              <w:rPr>
                <w:rFonts w:ascii="Calibri" w:hAnsi="Calibri"/>
              </w:rPr>
            </w:pPr>
          </w:p>
        </w:tc>
      </w:tr>
      <w:tr w:rsidR="00ED5DF1" w:rsidRPr="002A5060" w:rsidTr="00AE3751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D5DF1" w:rsidRPr="00AE3751" w:rsidRDefault="00ED5DF1" w:rsidP="00ED5DF1">
            <w:pPr>
              <w:rPr>
                <w:rFonts w:ascii="Calibri" w:hAnsi="Calibri"/>
              </w:rPr>
            </w:pPr>
            <w:r w:rsidRPr="00AE3751">
              <w:rPr>
                <w:rFonts w:ascii="Calibri" w:hAnsi="Calibri"/>
              </w:rPr>
              <w:t>3</w:t>
            </w:r>
          </w:p>
        </w:tc>
        <w:tc>
          <w:tcPr>
            <w:tcW w:w="1808" w:type="dxa"/>
          </w:tcPr>
          <w:p w:rsidR="00ED5DF1" w:rsidRPr="00AE3751" w:rsidRDefault="00ED5DF1" w:rsidP="00ED5DF1">
            <w:pPr>
              <w:rPr>
                <w:rFonts w:ascii="Calibri" w:hAnsi="Calibri"/>
              </w:rPr>
            </w:pPr>
            <w:r w:rsidRPr="00AE3751">
              <w:rPr>
                <w:rFonts w:ascii="Calibri" w:hAnsi="Calibri"/>
              </w:rPr>
              <w:t>Time</w:t>
            </w:r>
          </w:p>
        </w:tc>
        <w:tc>
          <w:tcPr>
            <w:tcW w:w="7088" w:type="dxa"/>
          </w:tcPr>
          <w:p w:rsidR="00ED5DF1" w:rsidRPr="00AE3751" w:rsidRDefault="002A5060" w:rsidP="00ED5DF1">
            <w:pPr>
              <w:rPr>
                <w:rFonts w:ascii="Calibri" w:hAnsi="Calibri"/>
              </w:rPr>
            </w:pPr>
            <w:r w:rsidRPr="00AE3751">
              <w:rPr>
                <w:rFonts w:ascii="Calibri" w:hAnsi="Calibri"/>
              </w:rPr>
              <w:t>2</w:t>
            </w:r>
            <w:r w:rsidR="00ED5DF1" w:rsidRPr="00AE3751">
              <w:rPr>
                <w:rFonts w:ascii="Calibri" w:hAnsi="Calibri"/>
              </w:rPr>
              <w:t xml:space="preserve"> x </w:t>
            </w:r>
            <w:r w:rsidRPr="00AE3751">
              <w:rPr>
                <w:rFonts w:ascii="Calibri" w:hAnsi="Calibri"/>
              </w:rPr>
              <w:t>20</w:t>
            </w:r>
            <w:r w:rsidR="00ED5DF1" w:rsidRPr="00AE3751">
              <w:rPr>
                <w:rFonts w:ascii="Calibri" w:hAnsi="Calibri"/>
              </w:rPr>
              <w:t xml:space="preserve"> min</w:t>
            </w:r>
            <w:r w:rsidRPr="00AE3751">
              <w:rPr>
                <w:rFonts w:ascii="Calibri" w:hAnsi="Calibri"/>
              </w:rPr>
              <w:t>ute</w:t>
            </w:r>
            <w:r w:rsidR="00ED5DF1" w:rsidRPr="00AE3751">
              <w:rPr>
                <w:rFonts w:ascii="Calibri" w:hAnsi="Calibri"/>
              </w:rPr>
              <w:t xml:space="preserve"> </w:t>
            </w:r>
            <w:r w:rsidRPr="00AE3751">
              <w:rPr>
                <w:rFonts w:ascii="Calibri" w:hAnsi="Calibri"/>
              </w:rPr>
              <w:t>halves, 2 minute half time</w:t>
            </w:r>
          </w:p>
          <w:p w:rsidR="00ED5DF1" w:rsidRPr="00AE3751" w:rsidRDefault="00ED5DF1" w:rsidP="00ED5DF1">
            <w:pPr>
              <w:rPr>
                <w:rFonts w:ascii="Calibri" w:hAnsi="Calibri"/>
              </w:rPr>
            </w:pPr>
          </w:p>
        </w:tc>
      </w:tr>
      <w:tr w:rsidR="0006228E" w:rsidRPr="002A5060" w:rsidTr="00AE3751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06228E" w:rsidRPr="00AE3751" w:rsidRDefault="0006228E" w:rsidP="0006228E">
            <w:pPr>
              <w:rPr>
                <w:rFonts w:ascii="Calibri" w:hAnsi="Calibri"/>
              </w:rPr>
            </w:pPr>
            <w:r w:rsidRPr="00AE3751">
              <w:rPr>
                <w:rFonts w:ascii="Calibri" w:hAnsi="Calibri"/>
              </w:rPr>
              <w:t>4</w:t>
            </w:r>
          </w:p>
        </w:tc>
        <w:tc>
          <w:tcPr>
            <w:tcW w:w="1808" w:type="dxa"/>
          </w:tcPr>
          <w:p w:rsidR="0006228E" w:rsidRPr="00AE3751" w:rsidRDefault="0006228E" w:rsidP="0006228E">
            <w:pPr>
              <w:rPr>
                <w:rFonts w:ascii="Calibri" w:hAnsi="Calibri"/>
              </w:rPr>
            </w:pPr>
            <w:r w:rsidRPr="00AE3751">
              <w:rPr>
                <w:rFonts w:ascii="Calibri" w:hAnsi="Calibri"/>
              </w:rPr>
              <w:t>Zones</w:t>
            </w:r>
          </w:p>
        </w:tc>
        <w:tc>
          <w:tcPr>
            <w:tcW w:w="7088" w:type="dxa"/>
          </w:tcPr>
          <w:p w:rsidR="0006228E" w:rsidRPr="00AE3751" w:rsidRDefault="002A5060" w:rsidP="00AE3751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AE3751">
              <w:rPr>
                <w:rFonts w:ascii="Calibri" w:hAnsi="Calibri"/>
              </w:rPr>
              <w:t>3 zones, player must begin play and all ball ups in their zones</w:t>
            </w:r>
            <w:r w:rsidR="006205CF">
              <w:rPr>
                <w:rFonts w:ascii="Calibri" w:hAnsi="Calibri"/>
              </w:rPr>
              <w:t>.</w:t>
            </w:r>
          </w:p>
          <w:p w:rsidR="00556420" w:rsidRPr="00AE3751" w:rsidRDefault="00556420" w:rsidP="00AE3751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AE3751">
              <w:rPr>
                <w:rFonts w:ascii="Calibri" w:hAnsi="Calibri"/>
              </w:rPr>
              <w:t>Players can move freely within zones</w:t>
            </w:r>
            <w:r w:rsidR="006205CF">
              <w:rPr>
                <w:rFonts w:ascii="Calibri" w:hAnsi="Calibri"/>
              </w:rPr>
              <w:t>.</w:t>
            </w:r>
          </w:p>
        </w:tc>
      </w:tr>
      <w:tr w:rsidR="00556420" w:rsidRPr="002A5060" w:rsidTr="00AE3751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556420" w:rsidRPr="00AE3751" w:rsidRDefault="00556420" w:rsidP="0006228E">
            <w:pPr>
              <w:rPr>
                <w:rFonts w:ascii="Calibri" w:hAnsi="Calibri"/>
              </w:rPr>
            </w:pPr>
            <w:r w:rsidRPr="00AE3751">
              <w:rPr>
                <w:rFonts w:ascii="Calibri" w:hAnsi="Calibri"/>
              </w:rPr>
              <w:t>5</w:t>
            </w:r>
          </w:p>
        </w:tc>
        <w:tc>
          <w:tcPr>
            <w:tcW w:w="1808" w:type="dxa"/>
          </w:tcPr>
          <w:p w:rsidR="00556420" w:rsidRPr="00AE3751" w:rsidRDefault="00556420" w:rsidP="00ED5DF1">
            <w:pPr>
              <w:rPr>
                <w:rFonts w:ascii="Calibri" w:hAnsi="Calibri"/>
              </w:rPr>
            </w:pPr>
            <w:r w:rsidRPr="00AE3751">
              <w:rPr>
                <w:rFonts w:ascii="Calibri" w:hAnsi="Calibri"/>
              </w:rPr>
              <w:t>Contact</w:t>
            </w:r>
          </w:p>
        </w:tc>
        <w:tc>
          <w:tcPr>
            <w:tcW w:w="7088" w:type="dxa"/>
          </w:tcPr>
          <w:p w:rsidR="00556420" w:rsidRDefault="006205CF" w:rsidP="0055642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 contact is permitted.</w:t>
            </w:r>
          </w:p>
          <w:p w:rsidR="005C7ADB" w:rsidRDefault="005C7ADB" w:rsidP="00556420">
            <w:pPr>
              <w:rPr>
                <w:rFonts w:ascii="Calibri" w:hAnsi="Calibri"/>
              </w:rPr>
            </w:pPr>
          </w:p>
          <w:p w:rsidR="005C7ADB" w:rsidRDefault="005C7ADB" w:rsidP="0055642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contact is made during a marking contest the player initiating the contact will be penalised.</w:t>
            </w:r>
          </w:p>
          <w:p w:rsidR="005C7ADB" w:rsidRDefault="005C7ADB" w:rsidP="00556420">
            <w:pPr>
              <w:rPr>
                <w:rFonts w:ascii="Calibri" w:hAnsi="Calibri"/>
              </w:rPr>
            </w:pPr>
          </w:p>
          <w:p w:rsidR="005C7ADB" w:rsidRDefault="005C7ADB" w:rsidP="0055642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both players make contact simultaneously the umpire will call a ball up.</w:t>
            </w:r>
          </w:p>
          <w:p w:rsidR="00AE3751" w:rsidRPr="00AE3751" w:rsidRDefault="00AE3751" w:rsidP="00556420">
            <w:pPr>
              <w:rPr>
                <w:rFonts w:ascii="Calibri" w:hAnsi="Calibri"/>
              </w:rPr>
            </w:pPr>
          </w:p>
        </w:tc>
      </w:tr>
      <w:tr w:rsidR="00556420" w:rsidRPr="002A5060" w:rsidTr="00AE3751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556420" w:rsidRPr="00AE3751" w:rsidRDefault="00556420" w:rsidP="0006228E">
            <w:pPr>
              <w:rPr>
                <w:rFonts w:ascii="Calibri" w:hAnsi="Calibri"/>
              </w:rPr>
            </w:pPr>
            <w:r w:rsidRPr="00AE3751">
              <w:rPr>
                <w:rFonts w:ascii="Calibri" w:hAnsi="Calibri"/>
              </w:rPr>
              <w:t>6</w:t>
            </w:r>
          </w:p>
        </w:tc>
        <w:tc>
          <w:tcPr>
            <w:tcW w:w="1808" w:type="dxa"/>
          </w:tcPr>
          <w:p w:rsidR="00556420" w:rsidRPr="00AE3751" w:rsidRDefault="00556420" w:rsidP="00ED5DF1">
            <w:pPr>
              <w:rPr>
                <w:rFonts w:ascii="Calibri" w:hAnsi="Calibri"/>
              </w:rPr>
            </w:pPr>
            <w:r w:rsidRPr="00AE3751">
              <w:rPr>
                <w:rFonts w:ascii="Calibri" w:hAnsi="Calibri"/>
              </w:rPr>
              <w:t>Dispossessing a player</w:t>
            </w:r>
          </w:p>
        </w:tc>
        <w:tc>
          <w:tcPr>
            <w:tcW w:w="7088" w:type="dxa"/>
          </w:tcPr>
          <w:p w:rsidR="00556420" w:rsidRPr="00AE3751" w:rsidRDefault="00AE3751" w:rsidP="00556420">
            <w:pPr>
              <w:rPr>
                <w:rFonts w:ascii="Calibri" w:hAnsi="Calibri"/>
              </w:rPr>
            </w:pPr>
            <w:r w:rsidRPr="00AE3751">
              <w:rPr>
                <w:rFonts w:ascii="Calibri" w:hAnsi="Calibri"/>
              </w:rPr>
              <w:t>To disposes an opponent you must touch them -</w:t>
            </w:r>
          </w:p>
          <w:p w:rsidR="00AE3751" w:rsidRPr="00AE3751" w:rsidRDefault="00AE3751" w:rsidP="00AE375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AE3751">
              <w:rPr>
                <w:rFonts w:ascii="Calibri" w:hAnsi="Calibri"/>
              </w:rPr>
              <w:t>If a player has had prior opportunity to dispose of the ball it will result in a free kick</w:t>
            </w:r>
            <w:r w:rsidR="006205CF">
              <w:rPr>
                <w:rFonts w:ascii="Calibri" w:hAnsi="Calibri"/>
              </w:rPr>
              <w:t>.</w:t>
            </w:r>
          </w:p>
          <w:p w:rsidR="00AE3751" w:rsidRPr="00AE3751" w:rsidRDefault="00AE3751" w:rsidP="00AE375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AE3751">
              <w:rPr>
                <w:rFonts w:ascii="Calibri" w:hAnsi="Calibri"/>
              </w:rPr>
              <w:t>If a player has not had prior opportunity to dispose of the ball they will have 2 steps or 2 seconds to dispose of the ball.</w:t>
            </w:r>
          </w:p>
        </w:tc>
      </w:tr>
      <w:tr w:rsidR="0006228E" w:rsidRPr="002A5060" w:rsidTr="00AE3751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06228E" w:rsidRPr="00AE3751" w:rsidRDefault="006205CF" w:rsidP="000622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808" w:type="dxa"/>
          </w:tcPr>
          <w:p w:rsidR="0006228E" w:rsidRPr="00AE3751" w:rsidRDefault="0006228E" w:rsidP="00ED5DF1">
            <w:pPr>
              <w:rPr>
                <w:rFonts w:ascii="Calibri" w:hAnsi="Calibri"/>
              </w:rPr>
            </w:pPr>
            <w:r w:rsidRPr="00AE3751">
              <w:rPr>
                <w:rFonts w:ascii="Calibri" w:hAnsi="Calibri"/>
              </w:rPr>
              <w:t>Ball Ups</w:t>
            </w:r>
          </w:p>
        </w:tc>
        <w:tc>
          <w:tcPr>
            <w:tcW w:w="7088" w:type="dxa"/>
          </w:tcPr>
          <w:p w:rsidR="0006228E" w:rsidRDefault="0006228E" w:rsidP="00AE3751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AE3751">
              <w:rPr>
                <w:rFonts w:ascii="Calibri" w:hAnsi="Calibri"/>
              </w:rPr>
              <w:t xml:space="preserve">Ball up </w:t>
            </w:r>
            <w:r w:rsidR="00AE3751">
              <w:rPr>
                <w:rFonts w:ascii="Calibri" w:hAnsi="Calibri"/>
              </w:rPr>
              <w:t xml:space="preserve">occurs </w:t>
            </w:r>
            <w:r w:rsidRPr="00AE3751">
              <w:rPr>
                <w:rFonts w:ascii="Calibri" w:hAnsi="Calibri"/>
              </w:rPr>
              <w:t>b</w:t>
            </w:r>
            <w:r w:rsidR="002A5060" w:rsidRPr="00AE3751">
              <w:rPr>
                <w:rFonts w:ascii="Calibri" w:hAnsi="Calibri"/>
              </w:rPr>
              <w:t>e</w:t>
            </w:r>
            <w:r w:rsidRPr="00AE3751">
              <w:rPr>
                <w:rFonts w:ascii="Calibri" w:hAnsi="Calibri"/>
              </w:rPr>
              <w:t>t</w:t>
            </w:r>
            <w:r w:rsidR="002A5060" w:rsidRPr="00AE3751">
              <w:rPr>
                <w:rFonts w:ascii="Calibri" w:hAnsi="Calibri"/>
              </w:rPr>
              <w:t>ween</w:t>
            </w:r>
            <w:r w:rsidRPr="00AE3751">
              <w:rPr>
                <w:rFonts w:ascii="Calibri" w:hAnsi="Calibri"/>
              </w:rPr>
              <w:t xml:space="preserve"> 2 c</w:t>
            </w:r>
            <w:r w:rsidR="002A5060" w:rsidRPr="00AE3751">
              <w:rPr>
                <w:rFonts w:ascii="Calibri" w:hAnsi="Calibri"/>
              </w:rPr>
              <w:t>e</w:t>
            </w:r>
            <w:r w:rsidRPr="00AE3751">
              <w:rPr>
                <w:rFonts w:ascii="Calibri" w:hAnsi="Calibri"/>
              </w:rPr>
              <w:t>ntr</w:t>
            </w:r>
            <w:r w:rsidR="002A5060" w:rsidRPr="00AE3751">
              <w:rPr>
                <w:rFonts w:ascii="Calibri" w:hAnsi="Calibri"/>
              </w:rPr>
              <w:t>e</w:t>
            </w:r>
            <w:r w:rsidRPr="00AE3751">
              <w:rPr>
                <w:rFonts w:ascii="Calibri" w:hAnsi="Calibri"/>
              </w:rPr>
              <w:t xml:space="preserve"> players.</w:t>
            </w:r>
          </w:p>
          <w:p w:rsidR="006205CF" w:rsidRPr="00AE3751" w:rsidRDefault="006205CF" w:rsidP="00AE3751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Remaining 2 players must start on defensive side of their ruck</w:t>
            </w:r>
          </w:p>
          <w:p w:rsidR="0006228E" w:rsidRDefault="0006228E" w:rsidP="00AE3751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AE3751">
              <w:rPr>
                <w:rFonts w:ascii="Calibri" w:hAnsi="Calibri"/>
              </w:rPr>
              <w:t>Players should be approx. equal size</w:t>
            </w:r>
            <w:r w:rsidR="006205CF">
              <w:rPr>
                <w:rFonts w:ascii="Calibri" w:hAnsi="Calibri"/>
              </w:rPr>
              <w:t>.</w:t>
            </w:r>
          </w:p>
          <w:p w:rsidR="00AE3751" w:rsidRPr="00AE3751" w:rsidRDefault="00AE3751" w:rsidP="00AE3751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Ball up is a ‘tip off’.  No run up is permitted</w:t>
            </w:r>
            <w:r w:rsidR="006205CF">
              <w:rPr>
                <w:rFonts w:ascii="Calibri" w:hAnsi="Calibri"/>
              </w:rPr>
              <w:t>.</w:t>
            </w:r>
          </w:p>
          <w:p w:rsidR="0006228E" w:rsidRPr="00AE3751" w:rsidRDefault="0006228E" w:rsidP="002A5060">
            <w:pPr>
              <w:rPr>
                <w:rFonts w:ascii="Calibri" w:hAnsi="Calibri"/>
              </w:rPr>
            </w:pPr>
          </w:p>
        </w:tc>
      </w:tr>
      <w:tr w:rsidR="0006228E" w:rsidRPr="002A5060" w:rsidTr="00AE3751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06228E" w:rsidRPr="00AE3751" w:rsidRDefault="00556420" w:rsidP="0006228E">
            <w:pPr>
              <w:rPr>
                <w:rFonts w:ascii="Calibri" w:hAnsi="Calibri"/>
              </w:rPr>
            </w:pPr>
            <w:r w:rsidRPr="00AE3751">
              <w:rPr>
                <w:rFonts w:ascii="Calibri" w:hAnsi="Calibri"/>
              </w:rPr>
              <w:lastRenderedPageBreak/>
              <w:t>8</w:t>
            </w:r>
          </w:p>
        </w:tc>
        <w:tc>
          <w:tcPr>
            <w:tcW w:w="1808" w:type="dxa"/>
          </w:tcPr>
          <w:p w:rsidR="0006228E" w:rsidRPr="00AE3751" w:rsidRDefault="0006228E" w:rsidP="00ED5DF1">
            <w:pPr>
              <w:rPr>
                <w:rFonts w:ascii="Calibri" w:hAnsi="Calibri"/>
              </w:rPr>
            </w:pPr>
            <w:r w:rsidRPr="00AE3751">
              <w:rPr>
                <w:rFonts w:ascii="Calibri" w:hAnsi="Calibri"/>
              </w:rPr>
              <w:t>Scoring</w:t>
            </w:r>
          </w:p>
        </w:tc>
        <w:tc>
          <w:tcPr>
            <w:tcW w:w="7088" w:type="dxa"/>
          </w:tcPr>
          <w:p w:rsidR="002A5060" w:rsidRDefault="002A5060" w:rsidP="00AE3751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AE3751">
              <w:rPr>
                <w:rFonts w:ascii="Calibri" w:hAnsi="Calibri"/>
              </w:rPr>
              <w:t>Only f</w:t>
            </w:r>
            <w:r w:rsidR="0006228E" w:rsidRPr="00AE3751">
              <w:rPr>
                <w:rFonts w:ascii="Calibri" w:hAnsi="Calibri"/>
              </w:rPr>
              <w:t>orwards can score.</w:t>
            </w:r>
            <w:r w:rsidR="00B80A76" w:rsidRPr="00AE3751">
              <w:rPr>
                <w:rFonts w:ascii="Calibri" w:hAnsi="Calibri"/>
              </w:rPr>
              <w:t xml:space="preserve"> </w:t>
            </w:r>
          </w:p>
          <w:p w:rsidR="006205CF" w:rsidRPr="006205CF" w:rsidRDefault="006205CF" w:rsidP="006205CF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 points awarded for female forward goals.</w:t>
            </w:r>
          </w:p>
          <w:p w:rsidR="00AE3751" w:rsidRDefault="002A5060" w:rsidP="00AE3751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AE3751">
              <w:rPr>
                <w:rFonts w:ascii="Calibri" w:hAnsi="Calibri"/>
              </w:rPr>
              <w:t>Player can score</w:t>
            </w:r>
            <w:r w:rsidR="00AE3751">
              <w:rPr>
                <w:rFonts w:ascii="Calibri" w:hAnsi="Calibri"/>
              </w:rPr>
              <w:t xml:space="preserve"> from a</w:t>
            </w:r>
            <w:r w:rsidRPr="00AE3751">
              <w:rPr>
                <w:rFonts w:ascii="Calibri" w:hAnsi="Calibri"/>
              </w:rPr>
              <w:t xml:space="preserve"> free kick. </w:t>
            </w:r>
          </w:p>
          <w:p w:rsidR="0006228E" w:rsidRPr="00AE3751" w:rsidRDefault="00AE3751" w:rsidP="00AE3751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Players c</w:t>
            </w:r>
            <w:r w:rsidR="00B80A76" w:rsidRPr="00AE3751">
              <w:rPr>
                <w:rFonts w:ascii="Calibri" w:hAnsi="Calibri"/>
              </w:rPr>
              <w:t>annot sc</w:t>
            </w:r>
            <w:r w:rsidR="002A5060" w:rsidRPr="00AE3751">
              <w:rPr>
                <w:rFonts w:ascii="Calibri" w:hAnsi="Calibri"/>
              </w:rPr>
              <w:t>ore from turnovers</w:t>
            </w:r>
            <w:r w:rsidR="00B80A76" w:rsidRPr="00AE3751">
              <w:rPr>
                <w:rFonts w:ascii="Calibri" w:hAnsi="Calibri"/>
              </w:rPr>
              <w:t>.</w:t>
            </w:r>
          </w:p>
        </w:tc>
      </w:tr>
      <w:tr w:rsidR="0006228E" w:rsidRPr="002A5060" w:rsidTr="00AE3751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06228E" w:rsidRPr="00AE3751" w:rsidRDefault="00556420" w:rsidP="0006228E">
            <w:pPr>
              <w:rPr>
                <w:rFonts w:ascii="Calibri" w:hAnsi="Calibri"/>
              </w:rPr>
            </w:pPr>
            <w:r w:rsidRPr="00AE3751">
              <w:rPr>
                <w:rFonts w:ascii="Calibri" w:hAnsi="Calibri"/>
              </w:rPr>
              <w:t>9</w:t>
            </w:r>
          </w:p>
        </w:tc>
        <w:tc>
          <w:tcPr>
            <w:tcW w:w="1808" w:type="dxa"/>
          </w:tcPr>
          <w:p w:rsidR="0006228E" w:rsidRPr="00AE3751" w:rsidRDefault="0006228E" w:rsidP="002A5060">
            <w:pPr>
              <w:rPr>
                <w:rFonts w:ascii="Calibri" w:hAnsi="Calibri"/>
              </w:rPr>
            </w:pPr>
            <w:r w:rsidRPr="00AE3751">
              <w:rPr>
                <w:rFonts w:ascii="Calibri" w:hAnsi="Calibri"/>
              </w:rPr>
              <w:t xml:space="preserve">Mark </w:t>
            </w:r>
          </w:p>
        </w:tc>
        <w:tc>
          <w:tcPr>
            <w:tcW w:w="7088" w:type="dxa"/>
          </w:tcPr>
          <w:p w:rsidR="0006228E" w:rsidRPr="00AE3751" w:rsidRDefault="002A5060" w:rsidP="0006228E">
            <w:pPr>
              <w:rPr>
                <w:rFonts w:ascii="Calibri" w:hAnsi="Calibri"/>
              </w:rPr>
            </w:pPr>
            <w:r w:rsidRPr="00AE3751">
              <w:rPr>
                <w:rFonts w:ascii="Calibri" w:hAnsi="Calibri"/>
              </w:rPr>
              <w:t>A mark will be awarded from a kick of any distance (ie less than 15m)</w:t>
            </w:r>
          </w:p>
        </w:tc>
      </w:tr>
      <w:tr w:rsidR="0006228E" w:rsidRPr="002A5060" w:rsidTr="00AE3751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06228E" w:rsidRPr="00AE3751" w:rsidRDefault="00556420" w:rsidP="0006228E">
            <w:pPr>
              <w:rPr>
                <w:rFonts w:ascii="Calibri" w:hAnsi="Calibri"/>
              </w:rPr>
            </w:pPr>
            <w:r w:rsidRPr="00AE3751">
              <w:rPr>
                <w:rFonts w:ascii="Calibri" w:hAnsi="Calibri"/>
              </w:rPr>
              <w:t>10</w:t>
            </w:r>
          </w:p>
        </w:tc>
        <w:tc>
          <w:tcPr>
            <w:tcW w:w="1808" w:type="dxa"/>
          </w:tcPr>
          <w:p w:rsidR="0006228E" w:rsidRPr="00AE3751" w:rsidRDefault="0006228E" w:rsidP="002A5060">
            <w:pPr>
              <w:rPr>
                <w:rFonts w:ascii="Calibri" w:hAnsi="Calibri"/>
              </w:rPr>
            </w:pPr>
            <w:r w:rsidRPr="00AE3751">
              <w:rPr>
                <w:rFonts w:ascii="Calibri" w:hAnsi="Calibri"/>
              </w:rPr>
              <w:t xml:space="preserve">Bouncing the ball </w:t>
            </w:r>
          </w:p>
        </w:tc>
        <w:tc>
          <w:tcPr>
            <w:tcW w:w="7088" w:type="dxa"/>
          </w:tcPr>
          <w:p w:rsidR="00B80A76" w:rsidRPr="00AE3751" w:rsidRDefault="0006228E" w:rsidP="00AE3751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AE3751">
              <w:rPr>
                <w:rFonts w:ascii="Calibri" w:hAnsi="Calibri"/>
              </w:rPr>
              <w:t>One bounce only then dispose of ball</w:t>
            </w:r>
            <w:r w:rsidR="006205CF">
              <w:rPr>
                <w:rFonts w:ascii="Calibri" w:hAnsi="Calibri"/>
              </w:rPr>
              <w:t>.</w:t>
            </w:r>
          </w:p>
          <w:p w:rsidR="0006228E" w:rsidRPr="00AE3751" w:rsidRDefault="00B80A76" w:rsidP="00AE3751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AE3751">
              <w:rPr>
                <w:rFonts w:ascii="Calibri" w:hAnsi="Calibri"/>
              </w:rPr>
              <w:t>Player can not run more than 15 metres without bouncing</w:t>
            </w:r>
            <w:r w:rsidR="006205CF">
              <w:rPr>
                <w:rFonts w:ascii="Calibri" w:hAnsi="Calibri"/>
              </w:rPr>
              <w:t>.</w:t>
            </w:r>
          </w:p>
        </w:tc>
      </w:tr>
      <w:tr w:rsidR="0006228E" w:rsidRPr="002A5060" w:rsidTr="00AE3751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06228E" w:rsidRPr="00AE3751" w:rsidRDefault="00556420" w:rsidP="0006228E">
            <w:pPr>
              <w:rPr>
                <w:rFonts w:ascii="Calibri" w:hAnsi="Calibri"/>
              </w:rPr>
            </w:pPr>
            <w:r w:rsidRPr="00AE3751">
              <w:rPr>
                <w:rFonts w:ascii="Calibri" w:hAnsi="Calibri"/>
              </w:rPr>
              <w:t>11</w:t>
            </w:r>
          </w:p>
        </w:tc>
        <w:tc>
          <w:tcPr>
            <w:tcW w:w="1808" w:type="dxa"/>
          </w:tcPr>
          <w:p w:rsidR="0006228E" w:rsidRPr="00AE3751" w:rsidRDefault="00556420" w:rsidP="0006228E">
            <w:pPr>
              <w:rPr>
                <w:rFonts w:ascii="Calibri" w:hAnsi="Calibri"/>
              </w:rPr>
            </w:pPr>
            <w:r w:rsidRPr="00AE3751">
              <w:rPr>
                <w:rFonts w:ascii="Calibri" w:hAnsi="Calibri"/>
              </w:rPr>
              <w:t>Turnover</w:t>
            </w:r>
          </w:p>
        </w:tc>
        <w:tc>
          <w:tcPr>
            <w:tcW w:w="7088" w:type="dxa"/>
          </w:tcPr>
          <w:p w:rsidR="0006228E" w:rsidRPr="00AE3751" w:rsidRDefault="00556420" w:rsidP="0006228E">
            <w:pPr>
              <w:rPr>
                <w:rFonts w:ascii="Calibri" w:hAnsi="Calibri"/>
              </w:rPr>
            </w:pPr>
            <w:r w:rsidRPr="00AE3751">
              <w:rPr>
                <w:rFonts w:ascii="Calibri" w:hAnsi="Calibri"/>
              </w:rPr>
              <w:t>A turn over will result if the ball hits the ground.  It will be awarded off the last person who plays at the football (ie accidental contact will not result in a turnover)</w:t>
            </w:r>
            <w:r w:rsidR="006205CF">
              <w:rPr>
                <w:rFonts w:ascii="Calibri" w:hAnsi="Calibri"/>
              </w:rPr>
              <w:t>.</w:t>
            </w:r>
          </w:p>
        </w:tc>
      </w:tr>
      <w:tr w:rsidR="006205CF" w:rsidRPr="002A5060" w:rsidTr="00AE3751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205CF" w:rsidRPr="00AE3751" w:rsidRDefault="006205CF" w:rsidP="000622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1808" w:type="dxa"/>
          </w:tcPr>
          <w:p w:rsidR="006205CF" w:rsidRPr="00AE3751" w:rsidRDefault="006205CF" w:rsidP="00ED5D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Transition</w:t>
            </w:r>
          </w:p>
        </w:tc>
        <w:tc>
          <w:tcPr>
            <w:tcW w:w="7088" w:type="dxa"/>
          </w:tcPr>
          <w:p w:rsidR="006205CF" w:rsidRPr="00AE3751" w:rsidRDefault="006205CF" w:rsidP="006205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ball must pass through all 3 zones when moving forward (ie cannot be kicked from back zone to forward zone).</w:t>
            </w:r>
          </w:p>
        </w:tc>
      </w:tr>
      <w:tr w:rsidR="0006228E" w:rsidRPr="002A5060" w:rsidTr="00AE3751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06228E" w:rsidRPr="00AE3751" w:rsidRDefault="0006228E" w:rsidP="006205CF">
            <w:pPr>
              <w:rPr>
                <w:rFonts w:ascii="Calibri" w:hAnsi="Calibri"/>
              </w:rPr>
            </w:pPr>
            <w:r w:rsidRPr="00AE3751">
              <w:rPr>
                <w:rFonts w:ascii="Calibri" w:hAnsi="Calibri"/>
              </w:rPr>
              <w:t>1</w:t>
            </w:r>
            <w:r w:rsidR="006205CF">
              <w:rPr>
                <w:rFonts w:ascii="Calibri" w:hAnsi="Calibri"/>
              </w:rPr>
              <w:t>4</w:t>
            </w:r>
          </w:p>
        </w:tc>
        <w:tc>
          <w:tcPr>
            <w:tcW w:w="1808" w:type="dxa"/>
          </w:tcPr>
          <w:p w:rsidR="0006228E" w:rsidRPr="00AE3751" w:rsidRDefault="0006228E" w:rsidP="00ED5DF1">
            <w:pPr>
              <w:rPr>
                <w:rFonts w:ascii="Calibri" w:hAnsi="Calibri"/>
              </w:rPr>
            </w:pPr>
            <w:r w:rsidRPr="00AE3751">
              <w:rPr>
                <w:rFonts w:ascii="Calibri" w:hAnsi="Calibri"/>
              </w:rPr>
              <w:t>Out of Bounds</w:t>
            </w:r>
          </w:p>
        </w:tc>
        <w:tc>
          <w:tcPr>
            <w:tcW w:w="7088" w:type="dxa"/>
          </w:tcPr>
          <w:p w:rsidR="0006228E" w:rsidRPr="00AE3751" w:rsidRDefault="0006228E" w:rsidP="00ED5DF1">
            <w:pPr>
              <w:rPr>
                <w:rFonts w:ascii="Calibri" w:hAnsi="Calibri"/>
              </w:rPr>
            </w:pPr>
            <w:r w:rsidRPr="00AE3751">
              <w:rPr>
                <w:rFonts w:ascii="Calibri" w:hAnsi="Calibri"/>
              </w:rPr>
              <w:t>A free kick is awarded against the player who last kicked the ball.</w:t>
            </w:r>
          </w:p>
          <w:p w:rsidR="0006228E" w:rsidRPr="00AE3751" w:rsidRDefault="0006228E" w:rsidP="00ED5DF1">
            <w:pPr>
              <w:rPr>
                <w:rFonts w:ascii="Calibri" w:hAnsi="Calibri"/>
              </w:rPr>
            </w:pPr>
            <w:r w:rsidRPr="00AE3751">
              <w:rPr>
                <w:rFonts w:ascii="Calibri" w:hAnsi="Calibri"/>
              </w:rPr>
              <w:t>If in doubt a</w:t>
            </w:r>
            <w:r w:rsidR="00DF1137" w:rsidRPr="00AE3751">
              <w:rPr>
                <w:rFonts w:ascii="Calibri" w:hAnsi="Calibri"/>
              </w:rPr>
              <w:t>s</w:t>
            </w:r>
            <w:r w:rsidRPr="00AE3751">
              <w:rPr>
                <w:rFonts w:ascii="Calibri" w:hAnsi="Calibri"/>
              </w:rPr>
              <w:t xml:space="preserve"> to which team kicked the ball. Ball up 5m in. Off hands or body, ball up 5m in. Full possession rule</w:t>
            </w:r>
            <w:r w:rsidR="006205CF">
              <w:rPr>
                <w:rFonts w:ascii="Calibri" w:hAnsi="Calibri"/>
              </w:rPr>
              <w:t>.</w:t>
            </w:r>
          </w:p>
        </w:tc>
      </w:tr>
      <w:tr w:rsidR="006205CF" w:rsidRPr="002A5060" w:rsidTr="00AE3751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205CF" w:rsidRPr="00AE3751" w:rsidRDefault="006205CF" w:rsidP="000622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1808" w:type="dxa"/>
          </w:tcPr>
          <w:p w:rsidR="006205CF" w:rsidRPr="00AE3751" w:rsidRDefault="006205CF" w:rsidP="00ED5D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 metre penalty</w:t>
            </w:r>
          </w:p>
        </w:tc>
        <w:tc>
          <w:tcPr>
            <w:tcW w:w="7088" w:type="dxa"/>
          </w:tcPr>
          <w:p w:rsidR="006205CF" w:rsidRPr="00AE3751" w:rsidRDefault="006205CF" w:rsidP="00ED5D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 per AFL’s 50m penalty.</w:t>
            </w:r>
          </w:p>
        </w:tc>
      </w:tr>
      <w:tr w:rsidR="0006228E" w:rsidRPr="002A5060" w:rsidTr="00AE3751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06228E" w:rsidRPr="00AE3751" w:rsidRDefault="0006228E" w:rsidP="0006228E">
            <w:pPr>
              <w:rPr>
                <w:rFonts w:ascii="Calibri" w:hAnsi="Calibri"/>
              </w:rPr>
            </w:pPr>
            <w:r w:rsidRPr="00AE3751">
              <w:rPr>
                <w:rFonts w:ascii="Calibri" w:hAnsi="Calibri"/>
              </w:rPr>
              <w:t>1</w:t>
            </w:r>
            <w:r w:rsidR="006205CF">
              <w:rPr>
                <w:rFonts w:ascii="Calibri" w:hAnsi="Calibri"/>
              </w:rPr>
              <w:t>6</w:t>
            </w:r>
          </w:p>
        </w:tc>
        <w:tc>
          <w:tcPr>
            <w:tcW w:w="1808" w:type="dxa"/>
          </w:tcPr>
          <w:p w:rsidR="0006228E" w:rsidRPr="00AE3751" w:rsidRDefault="0006228E" w:rsidP="00ED5DF1">
            <w:pPr>
              <w:rPr>
                <w:rFonts w:ascii="Calibri" w:hAnsi="Calibri"/>
              </w:rPr>
            </w:pPr>
            <w:r w:rsidRPr="00AE3751">
              <w:rPr>
                <w:rFonts w:ascii="Calibri" w:hAnsi="Calibri"/>
              </w:rPr>
              <w:t>Order Off</w:t>
            </w:r>
          </w:p>
        </w:tc>
        <w:tc>
          <w:tcPr>
            <w:tcW w:w="7088" w:type="dxa"/>
          </w:tcPr>
          <w:p w:rsidR="0006228E" w:rsidRPr="00AE3751" w:rsidRDefault="0006228E" w:rsidP="00ED5DF1">
            <w:pPr>
              <w:rPr>
                <w:rFonts w:ascii="Calibri" w:hAnsi="Calibri"/>
              </w:rPr>
            </w:pPr>
            <w:r w:rsidRPr="00AE3751">
              <w:rPr>
                <w:rFonts w:ascii="Calibri" w:hAnsi="Calibri"/>
              </w:rPr>
              <w:t>To be applied – Penalty time at umpires discretion.</w:t>
            </w:r>
          </w:p>
        </w:tc>
      </w:tr>
    </w:tbl>
    <w:p w:rsidR="001913B5" w:rsidRPr="002A5060" w:rsidRDefault="001913B5">
      <w:pPr>
        <w:rPr>
          <w:rFonts w:ascii="Calibri" w:hAnsi="Calibri"/>
          <w:sz w:val="20"/>
          <w:szCs w:val="20"/>
        </w:rPr>
      </w:pPr>
    </w:p>
    <w:sectPr w:rsidR="001913B5" w:rsidRPr="002A5060" w:rsidSect="00ED5DF1">
      <w:headerReference w:type="default" r:id="rId7"/>
      <w:pgSz w:w="11906" w:h="16838"/>
      <w:pgMar w:top="899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66F" w:rsidRDefault="00A1466F" w:rsidP="00B91B42">
      <w:r>
        <w:separator/>
      </w:r>
    </w:p>
  </w:endnote>
  <w:endnote w:type="continuationSeparator" w:id="0">
    <w:p w:rsidR="00A1466F" w:rsidRDefault="00A1466F" w:rsidP="00B91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66F" w:rsidRDefault="00A1466F" w:rsidP="00B91B42">
      <w:r>
        <w:separator/>
      </w:r>
    </w:p>
  </w:footnote>
  <w:footnote w:type="continuationSeparator" w:id="0">
    <w:p w:rsidR="00A1466F" w:rsidRDefault="00A1466F" w:rsidP="00B91B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B42" w:rsidRDefault="00501DA2" w:rsidP="00B91B42">
    <w:pPr>
      <w:pStyle w:val="Header"/>
      <w:ind w:left="-180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5076825</wp:posOffset>
          </wp:positionH>
          <wp:positionV relativeFrom="paragraph">
            <wp:posOffset>-287655</wp:posOffset>
          </wp:positionV>
          <wp:extent cx="1021080" cy="947420"/>
          <wp:effectExtent l="19050" t="0" r="7620" b="0"/>
          <wp:wrapNone/>
          <wp:docPr id="2" name="Picture 2" descr="Cadbury AFL 9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dbury AFL 9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947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-287655</wp:posOffset>
          </wp:positionV>
          <wp:extent cx="6210300" cy="91249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13757"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912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12B1"/>
    <w:multiLevelType w:val="singleLevel"/>
    <w:tmpl w:val="F474A792"/>
    <w:lvl w:ilvl="0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>
    <w:nsid w:val="07B150CE"/>
    <w:multiLevelType w:val="hybridMultilevel"/>
    <w:tmpl w:val="8B1643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C3798"/>
    <w:multiLevelType w:val="hybridMultilevel"/>
    <w:tmpl w:val="E49E0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37540"/>
    <w:multiLevelType w:val="hybridMultilevel"/>
    <w:tmpl w:val="EDD0F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4649A"/>
    <w:multiLevelType w:val="hybridMultilevel"/>
    <w:tmpl w:val="5C163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07A37"/>
    <w:multiLevelType w:val="hybridMultilevel"/>
    <w:tmpl w:val="B930E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B705A"/>
    <w:multiLevelType w:val="hybridMultilevel"/>
    <w:tmpl w:val="050E2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D5DF1"/>
    <w:rsid w:val="00034D1E"/>
    <w:rsid w:val="0006228E"/>
    <w:rsid w:val="00071613"/>
    <w:rsid w:val="000C49F1"/>
    <w:rsid w:val="000D1CC8"/>
    <w:rsid w:val="000E4B4B"/>
    <w:rsid w:val="0014396C"/>
    <w:rsid w:val="0014585A"/>
    <w:rsid w:val="00176361"/>
    <w:rsid w:val="001878DD"/>
    <w:rsid w:val="001913B5"/>
    <w:rsid w:val="001C368B"/>
    <w:rsid w:val="001C5C53"/>
    <w:rsid w:val="00264242"/>
    <w:rsid w:val="002774BB"/>
    <w:rsid w:val="002A5060"/>
    <w:rsid w:val="002C3D68"/>
    <w:rsid w:val="002C74C6"/>
    <w:rsid w:val="00302C21"/>
    <w:rsid w:val="00313850"/>
    <w:rsid w:val="00323E07"/>
    <w:rsid w:val="003250F2"/>
    <w:rsid w:val="00327501"/>
    <w:rsid w:val="00333D34"/>
    <w:rsid w:val="00372114"/>
    <w:rsid w:val="00374DFC"/>
    <w:rsid w:val="00385D49"/>
    <w:rsid w:val="003D33A5"/>
    <w:rsid w:val="003E053F"/>
    <w:rsid w:val="004116F5"/>
    <w:rsid w:val="00425F6F"/>
    <w:rsid w:val="00455FE8"/>
    <w:rsid w:val="00476547"/>
    <w:rsid w:val="004A6423"/>
    <w:rsid w:val="004C6D4E"/>
    <w:rsid w:val="004E3923"/>
    <w:rsid w:val="00501DA2"/>
    <w:rsid w:val="00541B1D"/>
    <w:rsid w:val="00556420"/>
    <w:rsid w:val="00564143"/>
    <w:rsid w:val="005C4AA1"/>
    <w:rsid w:val="005C4B63"/>
    <w:rsid w:val="005C581C"/>
    <w:rsid w:val="005C6276"/>
    <w:rsid w:val="005C7ADB"/>
    <w:rsid w:val="005F2582"/>
    <w:rsid w:val="005F6E4E"/>
    <w:rsid w:val="005F73DC"/>
    <w:rsid w:val="00617635"/>
    <w:rsid w:val="006205CF"/>
    <w:rsid w:val="00646758"/>
    <w:rsid w:val="006774B3"/>
    <w:rsid w:val="00690933"/>
    <w:rsid w:val="006A23A0"/>
    <w:rsid w:val="006A5980"/>
    <w:rsid w:val="006B07B2"/>
    <w:rsid w:val="006C1650"/>
    <w:rsid w:val="006E2D2E"/>
    <w:rsid w:val="0070659E"/>
    <w:rsid w:val="0071326F"/>
    <w:rsid w:val="007207C7"/>
    <w:rsid w:val="008013F0"/>
    <w:rsid w:val="00852921"/>
    <w:rsid w:val="00854EAC"/>
    <w:rsid w:val="008774C9"/>
    <w:rsid w:val="00917094"/>
    <w:rsid w:val="009565C4"/>
    <w:rsid w:val="00957B23"/>
    <w:rsid w:val="00965CF5"/>
    <w:rsid w:val="009D48C1"/>
    <w:rsid w:val="009E291D"/>
    <w:rsid w:val="00A1466F"/>
    <w:rsid w:val="00A320C7"/>
    <w:rsid w:val="00A401E4"/>
    <w:rsid w:val="00A67225"/>
    <w:rsid w:val="00AE3751"/>
    <w:rsid w:val="00AE6DD5"/>
    <w:rsid w:val="00AF1B2D"/>
    <w:rsid w:val="00B33C44"/>
    <w:rsid w:val="00B45755"/>
    <w:rsid w:val="00B73444"/>
    <w:rsid w:val="00B75A92"/>
    <w:rsid w:val="00B80A76"/>
    <w:rsid w:val="00B8346B"/>
    <w:rsid w:val="00B848F3"/>
    <w:rsid w:val="00B91B42"/>
    <w:rsid w:val="00BB3CC7"/>
    <w:rsid w:val="00BB7EB7"/>
    <w:rsid w:val="00C107D6"/>
    <w:rsid w:val="00C41234"/>
    <w:rsid w:val="00C43DD7"/>
    <w:rsid w:val="00C81828"/>
    <w:rsid w:val="00C85F8B"/>
    <w:rsid w:val="00CD354D"/>
    <w:rsid w:val="00CF39C4"/>
    <w:rsid w:val="00D0180C"/>
    <w:rsid w:val="00D5144A"/>
    <w:rsid w:val="00D91DEE"/>
    <w:rsid w:val="00DA35B5"/>
    <w:rsid w:val="00DF1137"/>
    <w:rsid w:val="00E1398A"/>
    <w:rsid w:val="00E33AF0"/>
    <w:rsid w:val="00E44133"/>
    <w:rsid w:val="00E753AA"/>
    <w:rsid w:val="00ED5DF1"/>
    <w:rsid w:val="00EF0483"/>
    <w:rsid w:val="00F01D0C"/>
    <w:rsid w:val="00F50ECB"/>
    <w:rsid w:val="00F819F7"/>
    <w:rsid w:val="00FC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5DF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ED5DF1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BalloonText">
    <w:name w:val="Balloon Text"/>
    <w:basedOn w:val="Normal"/>
    <w:semiHidden/>
    <w:rsid w:val="00541B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91B4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91B4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Auskick Rules Flowchart 2008</vt:lpstr>
    </vt:vector>
  </TitlesOfParts>
  <Company>User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Auskick Rules Flowchart 2008</dc:title>
  <dc:subject/>
  <dc:creator>User</dc:creator>
  <cp:keywords/>
  <cp:lastModifiedBy>AFL User</cp:lastModifiedBy>
  <cp:revision>2</cp:revision>
  <cp:lastPrinted>2013-07-17T06:40:00Z</cp:lastPrinted>
  <dcterms:created xsi:type="dcterms:W3CDTF">2013-07-23T01:48:00Z</dcterms:created>
  <dcterms:modified xsi:type="dcterms:W3CDTF">2013-07-23T01:48:00Z</dcterms:modified>
</cp:coreProperties>
</file>